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DD02" w14:textId="77777777" w:rsidR="00235D29" w:rsidRDefault="003C5911" w:rsidP="00AF6797">
      <w:pPr>
        <w:shd w:val="clear" w:color="auto" w:fill="9CC2E5" w:themeFill="accent5" w:themeFillTint="99"/>
        <w:spacing w:after="0"/>
        <w:jc w:val="center"/>
        <w:rPr>
          <w:rStyle w:val="Zadanifontodlomka1"/>
          <w:rFonts w:cs="Calibri"/>
          <w:b/>
          <w:sz w:val="28"/>
          <w:szCs w:val="28"/>
        </w:rPr>
      </w:pPr>
      <w:r>
        <w:rPr>
          <w:rStyle w:val="Zadanifontodlomka1"/>
          <w:rFonts w:cs="Calibri"/>
          <w:b/>
          <w:sz w:val="28"/>
          <w:szCs w:val="28"/>
        </w:rPr>
        <w:t>SAŽETAK PRIKUPLJENIH PONUDA</w:t>
      </w:r>
      <w:r w:rsidR="00235D29">
        <w:rPr>
          <w:rStyle w:val="Zadanifontodlomka1"/>
          <w:rFonts w:cs="Calibri"/>
          <w:b/>
          <w:sz w:val="28"/>
          <w:szCs w:val="28"/>
        </w:rPr>
        <w:t xml:space="preserve"> </w:t>
      </w:r>
    </w:p>
    <w:p w14:paraId="751903BB" w14:textId="363DC8C6" w:rsidR="006E069B" w:rsidRPr="00235D29" w:rsidRDefault="00235D29" w:rsidP="00AF6797">
      <w:pPr>
        <w:shd w:val="clear" w:color="auto" w:fill="9CC2E5" w:themeFill="accent5" w:themeFillTint="99"/>
        <w:spacing w:after="0"/>
        <w:jc w:val="center"/>
      </w:pPr>
      <w:r w:rsidRPr="00235D29">
        <w:rPr>
          <w:rStyle w:val="Zadanifontodlomka1"/>
          <w:rFonts w:cs="Calibri"/>
          <w:b/>
        </w:rPr>
        <w:t>– za nositelje projekta koji nisu obveznici javne nabave</w:t>
      </w:r>
    </w:p>
    <w:p w14:paraId="751903BC" w14:textId="2A837075" w:rsidR="006E069B" w:rsidRDefault="003C5911">
      <w:pPr>
        <w:pStyle w:val="Odlomakpopisa1"/>
        <w:numPr>
          <w:ilvl w:val="0"/>
          <w:numId w:val="3"/>
        </w:numPr>
        <w:spacing w:before="240" w:after="160" w:line="249" w:lineRule="auto"/>
        <w:ind w:left="0" w:firstLine="0"/>
      </w:pPr>
      <w:r>
        <w:rPr>
          <w:rStyle w:val="Zadanifontodlomka1"/>
          <w:b/>
        </w:rPr>
        <w:t xml:space="preserve">Popis ponuda, uključujući troškove koji su nastali prije podnošenja Zahtjeva za potporu- opći troškovi,  s nazivima ponuditelja i oznakom ponuda koje su zaprimljene od strane nositelja projekta u odgovoru na Upit za ponude za nabavu </w:t>
      </w:r>
      <w:r>
        <w:rPr>
          <w:rStyle w:val="Zadanifontodlomka1"/>
          <w:b/>
          <w:i/>
          <w:shd w:val="clear" w:color="auto" w:fill="D3D3D3"/>
        </w:rPr>
        <w:t>„naziv nabave“</w:t>
      </w:r>
      <w:r w:rsidR="00D71D98">
        <w:rPr>
          <w:rStyle w:val="Zadanifontodlomka1"/>
          <w:b/>
          <w:i/>
          <w:shd w:val="clear" w:color="auto" w:fill="D3D3D3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507"/>
        <w:gridCol w:w="2410"/>
        <w:gridCol w:w="2398"/>
      </w:tblGrid>
      <w:tr w:rsidR="006E069B" w:rsidRPr="00C25423" w14:paraId="751903C1" w14:textId="77777777" w:rsidTr="00AF6797">
        <w:tc>
          <w:tcPr>
            <w:tcW w:w="7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BD" w14:textId="77777777" w:rsidR="006E069B" w:rsidRPr="00C25423" w:rsidRDefault="003C5911">
            <w:pPr>
              <w:spacing w:after="0"/>
              <w:textAlignment w:val="auto"/>
            </w:pPr>
            <w:r w:rsidRPr="00C25423">
              <w:t>R.br.</w:t>
            </w:r>
          </w:p>
        </w:tc>
        <w:tc>
          <w:tcPr>
            <w:tcW w:w="35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BE" w14:textId="77777777" w:rsidR="006E069B" w:rsidRPr="00C25423" w:rsidRDefault="003C5911">
            <w:pPr>
              <w:spacing w:after="0"/>
              <w:textAlignment w:val="auto"/>
            </w:pPr>
            <w:r w:rsidRPr="00C25423">
              <w:t>Naziv ponuditelja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BF" w14:textId="3ADE50FE" w:rsidR="006E069B" w:rsidRPr="00C25423" w:rsidRDefault="003C5911">
            <w:pPr>
              <w:spacing w:after="0"/>
              <w:textAlignment w:val="auto"/>
            </w:pPr>
            <w:r w:rsidRPr="00C25423">
              <w:t>Oznaka</w:t>
            </w:r>
            <w:r w:rsidR="00D71D98" w:rsidRPr="00C25423">
              <w:t xml:space="preserve"> i</w:t>
            </w:r>
            <w:r w:rsidRPr="00C25423">
              <w:t xml:space="preserve"> ponude</w:t>
            </w: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0" w14:textId="77777777" w:rsidR="006E069B" w:rsidRPr="00C25423" w:rsidRDefault="003C5911">
            <w:pPr>
              <w:spacing w:after="0"/>
              <w:textAlignment w:val="auto"/>
            </w:pPr>
            <w:r w:rsidRPr="00C25423">
              <w:t>Iznos bez PDV-a</w:t>
            </w:r>
          </w:p>
        </w:tc>
      </w:tr>
      <w:tr w:rsidR="006E069B" w:rsidRPr="00C25423" w14:paraId="751903C6" w14:textId="77777777">
        <w:tc>
          <w:tcPr>
            <w:tcW w:w="7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2" w14:textId="77777777" w:rsidR="006E069B" w:rsidRPr="00C25423" w:rsidRDefault="003C5911">
            <w:pPr>
              <w:spacing w:after="0"/>
              <w:textAlignment w:val="auto"/>
            </w:pPr>
            <w:r w:rsidRPr="00C25423">
              <w:t>1.</w:t>
            </w:r>
          </w:p>
        </w:tc>
        <w:tc>
          <w:tcPr>
            <w:tcW w:w="35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3" w14:textId="77777777" w:rsidR="006E069B" w:rsidRPr="00C25423" w:rsidRDefault="003C5911">
            <w:pPr>
              <w:spacing w:after="0"/>
              <w:textAlignment w:val="auto"/>
            </w:pPr>
            <w:r w:rsidRPr="00C25423">
              <w:rPr>
                <w:rStyle w:val="Zadanifontodlomka1"/>
                <w:i/>
                <w:shd w:val="clear" w:color="auto" w:fill="D3D3D3"/>
              </w:rPr>
              <w:t>„navesti naziv ponuditelja“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4" w14:textId="77777777" w:rsidR="006E069B" w:rsidRPr="00C25423" w:rsidRDefault="006E069B">
            <w:pPr>
              <w:spacing w:after="0"/>
              <w:textAlignment w:val="auto"/>
            </w:pP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5" w14:textId="77777777" w:rsidR="006E069B" w:rsidRPr="00C25423" w:rsidRDefault="006E069B">
            <w:pPr>
              <w:spacing w:after="0"/>
              <w:textAlignment w:val="auto"/>
            </w:pPr>
          </w:p>
        </w:tc>
      </w:tr>
      <w:tr w:rsidR="006E069B" w:rsidRPr="00C25423" w14:paraId="751903CB" w14:textId="77777777">
        <w:tc>
          <w:tcPr>
            <w:tcW w:w="7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7" w14:textId="77777777" w:rsidR="006E069B" w:rsidRPr="00C25423" w:rsidRDefault="003C5911">
            <w:pPr>
              <w:spacing w:after="0"/>
              <w:textAlignment w:val="auto"/>
            </w:pPr>
            <w:r w:rsidRPr="00C25423">
              <w:t>2.</w:t>
            </w:r>
          </w:p>
        </w:tc>
        <w:tc>
          <w:tcPr>
            <w:tcW w:w="35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8" w14:textId="77777777" w:rsidR="006E069B" w:rsidRPr="00C25423" w:rsidRDefault="003C5911">
            <w:pPr>
              <w:spacing w:after="0"/>
              <w:textAlignment w:val="auto"/>
            </w:pPr>
            <w:r w:rsidRPr="00C25423">
              <w:t>…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9" w14:textId="77777777" w:rsidR="006E069B" w:rsidRPr="00C25423" w:rsidRDefault="006E069B">
            <w:pPr>
              <w:spacing w:after="0"/>
              <w:textAlignment w:val="auto"/>
            </w:pP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A" w14:textId="77777777" w:rsidR="006E069B" w:rsidRPr="00C25423" w:rsidRDefault="006E069B">
            <w:pPr>
              <w:spacing w:after="0"/>
              <w:textAlignment w:val="auto"/>
            </w:pPr>
          </w:p>
        </w:tc>
      </w:tr>
      <w:tr w:rsidR="006E069B" w:rsidRPr="00C25423" w14:paraId="751903D0" w14:textId="77777777">
        <w:tc>
          <w:tcPr>
            <w:tcW w:w="7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C" w14:textId="77777777" w:rsidR="006E069B" w:rsidRPr="00C25423" w:rsidRDefault="003C5911">
            <w:pPr>
              <w:spacing w:after="0"/>
              <w:textAlignment w:val="auto"/>
            </w:pPr>
            <w:r w:rsidRPr="00C25423">
              <w:t>3..</w:t>
            </w:r>
          </w:p>
        </w:tc>
        <w:tc>
          <w:tcPr>
            <w:tcW w:w="35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D" w14:textId="77777777" w:rsidR="006E069B" w:rsidRPr="00C25423" w:rsidRDefault="006E069B">
            <w:pPr>
              <w:spacing w:after="0"/>
              <w:textAlignment w:val="auto"/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E" w14:textId="77777777" w:rsidR="006E069B" w:rsidRPr="00C25423" w:rsidRDefault="006E069B">
            <w:pPr>
              <w:spacing w:after="0"/>
              <w:textAlignment w:val="auto"/>
            </w:pP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F" w14:textId="77777777" w:rsidR="006E069B" w:rsidRPr="00C25423" w:rsidRDefault="006E069B">
            <w:pPr>
              <w:spacing w:after="0"/>
              <w:textAlignment w:val="auto"/>
            </w:pPr>
          </w:p>
        </w:tc>
      </w:tr>
    </w:tbl>
    <w:p w14:paraId="751903D1" w14:textId="1BFF4193" w:rsidR="006E069B" w:rsidRPr="00C25423" w:rsidRDefault="003C5911">
      <w:pPr>
        <w:pStyle w:val="Odlomakpopisa1"/>
        <w:numPr>
          <w:ilvl w:val="0"/>
          <w:numId w:val="2"/>
        </w:numPr>
        <w:spacing w:before="240" w:after="160" w:line="249" w:lineRule="auto"/>
        <w:ind w:left="0" w:firstLine="0"/>
      </w:pPr>
      <w:r w:rsidRPr="00C25423">
        <w:rPr>
          <w:rStyle w:val="Zadanifontodlomka1"/>
          <w:b/>
        </w:rPr>
        <w:t>Specifikacija podataka iz pojedinih ponuda koje su dokaz ispunjenja uvjeta iz upita za ponudu</w:t>
      </w:r>
      <w:r w:rsidR="00D71D98" w:rsidRPr="00C25423">
        <w:rPr>
          <w:rStyle w:val="Zadanifontodlomka1"/>
          <w:b/>
        </w:rPr>
        <w:t xml:space="preserve"> (po potrebi dodati stupce i retke).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3101"/>
        <w:gridCol w:w="1778"/>
        <w:gridCol w:w="1777"/>
        <w:gridCol w:w="1731"/>
      </w:tblGrid>
      <w:tr w:rsidR="006E069B" w:rsidRPr="00C25423" w14:paraId="751903D7" w14:textId="77777777" w:rsidTr="00AF6797"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2" w14:textId="77777777" w:rsidR="006E069B" w:rsidRPr="00C25423" w:rsidRDefault="003C5911">
            <w:pPr>
              <w:spacing w:after="0"/>
              <w:textAlignment w:val="auto"/>
            </w:pPr>
            <w:r w:rsidRPr="00C25423">
              <w:t>R.br.</w:t>
            </w:r>
          </w:p>
        </w:tc>
        <w:tc>
          <w:tcPr>
            <w:tcW w:w="3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3" w14:textId="77777777" w:rsidR="006E069B" w:rsidRPr="00C25423" w:rsidRDefault="003C5911">
            <w:pPr>
              <w:spacing w:after="0"/>
              <w:textAlignment w:val="auto"/>
            </w:pPr>
            <w:r w:rsidRPr="00C25423">
              <w:t>TS iz Upita za ponudu</w:t>
            </w:r>
          </w:p>
        </w:tc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4" w14:textId="5F579338" w:rsidR="006E069B" w:rsidRPr="00C25423" w:rsidRDefault="00D71D98">
            <w:pPr>
              <w:spacing w:after="0"/>
              <w:textAlignment w:val="auto"/>
            </w:pPr>
            <w:r w:rsidRPr="00C25423">
              <w:t>TS iz prikupljene ponude</w:t>
            </w:r>
          </w:p>
        </w:tc>
        <w:tc>
          <w:tcPr>
            <w:tcW w:w="1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5" w14:textId="38897B10" w:rsidR="006E069B" w:rsidRPr="00C25423" w:rsidRDefault="00D71D98">
            <w:pPr>
              <w:spacing w:after="0"/>
              <w:textAlignment w:val="auto"/>
            </w:pPr>
            <w:r w:rsidRPr="00C25423">
              <w:t>Naziv ponuditelja</w:t>
            </w:r>
          </w:p>
        </w:tc>
        <w:tc>
          <w:tcPr>
            <w:tcW w:w="17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6" w14:textId="77777777" w:rsidR="006E069B" w:rsidRPr="00C25423" w:rsidRDefault="003C5911">
            <w:pPr>
              <w:spacing w:after="0"/>
              <w:textAlignment w:val="auto"/>
            </w:pPr>
            <w:r w:rsidRPr="00C25423">
              <w:t>…</w:t>
            </w:r>
          </w:p>
        </w:tc>
      </w:tr>
      <w:tr w:rsidR="006E069B" w:rsidRPr="00C25423" w14:paraId="751903DD" w14:textId="77777777" w:rsidTr="00AF6797">
        <w:trPr>
          <w:trHeight w:val="410"/>
        </w:trPr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D8" w14:textId="77777777" w:rsidR="006E069B" w:rsidRPr="00C25423" w:rsidRDefault="003C5911">
            <w:pPr>
              <w:spacing w:after="0"/>
              <w:textAlignment w:val="auto"/>
              <w:rPr>
                <w:sz w:val="20"/>
                <w:szCs w:val="20"/>
              </w:rPr>
            </w:pPr>
            <w:r w:rsidRPr="00C25423">
              <w:rPr>
                <w:sz w:val="20"/>
                <w:szCs w:val="20"/>
              </w:rPr>
              <w:t>1.</w:t>
            </w:r>
          </w:p>
        </w:tc>
        <w:tc>
          <w:tcPr>
            <w:tcW w:w="3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9" w14:textId="77777777" w:rsidR="006E069B" w:rsidRPr="00C25423" w:rsidRDefault="003C5911">
            <w:pPr>
              <w:pStyle w:val="Odlomakpopisa1"/>
              <w:spacing w:after="0" w:line="240" w:lineRule="auto"/>
              <w:ind w:left="178"/>
            </w:pPr>
            <w:r w:rsidRPr="00C25423">
              <w:rPr>
                <w:rStyle w:val="Zadanifontodlomka1"/>
                <w:sz w:val="20"/>
                <w:szCs w:val="20"/>
                <w:shd w:val="clear" w:color="auto" w:fill="D3D3D3"/>
              </w:rPr>
              <w:t>„navesti tehničke specifikacije navedene u tehničkim specifikacijama uz Upit za ponude“</w:t>
            </w:r>
          </w:p>
        </w:tc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DA" w14:textId="77777777" w:rsidR="006E069B" w:rsidRPr="00C25423" w:rsidRDefault="003C5911">
            <w:pPr>
              <w:spacing w:after="0"/>
              <w:textAlignment w:val="auto"/>
            </w:pPr>
            <w:r w:rsidRPr="00C25423">
              <w:rPr>
                <w:rStyle w:val="Zadanifontodlomka1"/>
                <w:sz w:val="20"/>
                <w:szCs w:val="20"/>
                <w:shd w:val="clear" w:color="auto" w:fill="D3D3D3"/>
              </w:rPr>
              <w:t>„navesti tehničke specifikacije navedene u prikupljenim ponudama“</w:t>
            </w:r>
          </w:p>
        </w:tc>
        <w:tc>
          <w:tcPr>
            <w:tcW w:w="1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DB" w14:textId="77777777" w:rsidR="006E069B" w:rsidRPr="00C25423" w:rsidRDefault="006E069B">
            <w:pPr>
              <w:spacing w:after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DC" w14:textId="77777777" w:rsidR="006E069B" w:rsidRPr="00C25423" w:rsidRDefault="006E069B">
            <w:pPr>
              <w:spacing w:after="0"/>
              <w:textAlignment w:val="auto"/>
              <w:rPr>
                <w:sz w:val="20"/>
                <w:szCs w:val="20"/>
              </w:rPr>
            </w:pPr>
          </w:p>
        </w:tc>
      </w:tr>
      <w:tr w:rsidR="006E069B" w14:paraId="751903E3" w14:textId="77777777" w:rsidTr="00AF6797"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DE" w14:textId="77777777" w:rsidR="006E069B" w:rsidRDefault="003C5911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3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F" w14:textId="77777777" w:rsidR="006E069B" w:rsidRDefault="006E069B">
            <w:pPr>
              <w:pStyle w:val="Odlomakpopisa1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0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1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2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</w:tr>
      <w:tr w:rsidR="006E069B" w14:paraId="751903E9" w14:textId="77777777" w:rsidTr="00AF6797"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4" w14:textId="77777777" w:rsidR="006E069B" w:rsidRDefault="003C5911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</w:t>
            </w:r>
          </w:p>
        </w:tc>
        <w:tc>
          <w:tcPr>
            <w:tcW w:w="3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E5" w14:textId="77777777" w:rsidR="006E069B" w:rsidRDefault="006E069B">
            <w:pPr>
              <w:pStyle w:val="Odlomakpopisa1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6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7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8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</w:tr>
    </w:tbl>
    <w:p w14:paraId="751903EA" w14:textId="1A693331" w:rsidR="006E069B" w:rsidRDefault="003C5911">
      <w:pPr>
        <w:spacing w:before="240"/>
      </w:pPr>
      <w:r>
        <w:rPr>
          <w:rStyle w:val="Zadanifontodlomka1"/>
          <w:b/>
        </w:rPr>
        <w:t xml:space="preserve">3. </w:t>
      </w:r>
      <w:r w:rsidR="00F71ABD">
        <w:rPr>
          <w:rStyle w:val="Zadanifontodlomka1"/>
          <w:b/>
        </w:rPr>
        <w:t xml:space="preserve"> </w:t>
      </w:r>
      <w:r>
        <w:rPr>
          <w:rStyle w:val="Zadanifontodlomka1"/>
          <w:b/>
        </w:rPr>
        <w:t>Informaciju o odabranoj ponudi zajedno s obrazloženjem izbora</w:t>
      </w:r>
    </w:p>
    <w:p w14:paraId="751903EB" w14:textId="3D790835" w:rsidR="006E069B" w:rsidRDefault="00F71ABD">
      <w:pPr>
        <w:jc w:val="both"/>
      </w:pPr>
      <w:r>
        <w:t>Nositelj projekta je obvezan izabrati ponudu s najnižom cijenom, a koja zadovoljava sve uvjete navedene u upitu za ponudu. Iznimno, nositelj projekta ne mora odabrati ponudu s najnižom cijenom ako za to postoji opravdani razlog o čemu mora napisati obrazloženje. Ako kriteriji odabira nisu navedeni, smatrat će se da je kriterij odabira najniža cijena. U slučaju da nositelj projekta ne navede obrazloženje s razlozima odabira ponude koja nema najnižu cijenu ili u slučaju da razlozi navedeni u obrazloženju nisu opravdani, iznos prihvatljivog troška će se umanjiti sukladno iznosu ponude s najnižom cijenom.</w:t>
      </w:r>
    </w:p>
    <w:p w14:paraId="34D33845" w14:textId="55E29DA1" w:rsidR="00F71ABD" w:rsidRDefault="00F71ABD">
      <w:pPr>
        <w:jc w:val="both"/>
      </w:pPr>
      <w:r>
        <w:t>OBRAZLOŽENJE:</w:t>
      </w:r>
    </w:p>
    <w:p w14:paraId="0454BBC6" w14:textId="77777777" w:rsidR="00A8303C" w:rsidRDefault="00A8303C" w:rsidP="00A8303C">
      <w:pPr>
        <w:spacing w:after="0"/>
        <w:ind w:left="5954"/>
        <w:jc w:val="center"/>
      </w:pPr>
      <w:r>
        <w:t xml:space="preserve">                                      </w:t>
      </w:r>
    </w:p>
    <w:p w14:paraId="3C0E6A84" w14:textId="77777777" w:rsidR="00A8303C" w:rsidRDefault="00A8303C" w:rsidP="00A8303C">
      <w:pPr>
        <w:spacing w:after="0"/>
        <w:ind w:left="5954"/>
        <w:jc w:val="center"/>
      </w:pPr>
    </w:p>
    <w:p w14:paraId="6B818105" w14:textId="77777777" w:rsidR="00F71ABD" w:rsidRDefault="00F71ABD" w:rsidP="00A8303C">
      <w:pPr>
        <w:spacing w:after="0"/>
        <w:ind w:left="5954"/>
        <w:jc w:val="center"/>
      </w:pPr>
    </w:p>
    <w:p w14:paraId="3BC58E04" w14:textId="77777777" w:rsidR="00F71ABD" w:rsidRDefault="00F71ABD" w:rsidP="00A8303C">
      <w:pPr>
        <w:spacing w:after="0"/>
        <w:ind w:left="5954"/>
        <w:jc w:val="center"/>
      </w:pPr>
    </w:p>
    <w:p w14:paraId="2932E615" w14:textId="77777777" w:rsidR="00F71ABD" w:rsidRDefault="00F71ABD" w:rsidP="00A8303C">
      <w:pPr>
        <w:spacing w:after="0"/>
        <w:ind w:left="5954"/>
        <w:jc w:val="center"/>
      </w:pPr>
    </w:p>
    <w:p w14:paraId="53A487C3" w14:textId="77777777" w:rsidR="00F71ABD" w:rsidRDefault="00F71ABD" w:rsidP="00A8303C">
      <w:pPr>
        <w:spacing w:after="0"/>
        <w:ind w:left="5954"/>
        <w:jc w:val="center"/>
      </w:pPr>
    </w:p>
    <w:p w14:paraId="13DD9A6E" w14:textId="77777777" w:rsidR="00F71ABD" w:rsidRDefault="00F71ABD" w:rsidP="00A8303C">
      <w:pPr>
        <w:spacing w:after="0"/>
        <w:ind w:left="5954"/>
        <w:jc w:val="center"/>
      </w:pPr>
    </w:p>
    <w:p w14:paraId="65BA5C54" w14:textId="77777777" w:rsidR="00F71ABD" w:rsidRDefault="00F71ABD" w:rsidP="00A8303C">
      <w:pPr>
        <w:spacing w:after="0"/>
        <w:ind w:left="5954"/>
        <w:jc w:val="center"/>
      </w:pPr>
    </w:p>
    <w:p w14:paraId="17AB75F6" w14:textId="377A3119" w:rsidR="00A8303C" w:rsidRDefault="00A8303C" w:rsidP="00A8303C">
      <w:pPr>
        <w:spacing w:after="0"/>
        <w:ind w:left="5954"/>
        <w:jc w:val="center"/>
      </w:pPr>
      <w:r>
        <w:t xml:space="preserve">                           </w:t>
      </w:r>
    </w:p>
    <w:p w14:paraId="751903EC" w14:textId="3C9EE645" w:rsidR="006E069B" w:rsidRDefault="00A8303C" w:rsidP="00A8303C">
      <w:pPr>
        <w:spacing w:after="0"/>
        <w:ind w:left="5954"/>
        <w:jc w:val="center"/>
      </w:pPr>
      <w:r>
        <w:t xml:space="preserve">                          </w:t>
      </w:r>
      <w:r w:rsidR="003C5911">
        <w:t>________________</w:t>
      </w:r>
    </w:p>
    <w:p w14:paraId="751903ED" w14:textId="77777777" w:rsidR="006E069B" w:rsidRDefault="003C5911" w:rsidP="00A8303C">
      <w:pPr>
        <w:spacing w:after="0"/>
        <w:ind w:left="5954"/>
        <w:jc w:val="right"/>
      </w:pPr>
      <w:r>
        <w:tab/>
      </w:r>
      <w:r>
        <w:rPr>
          <w:rStyle w:val="Zadanifontodlomka1"/>
          <w:i/>
        </w:rPr>
        <w:t>(pečat i potpis)</w:t>
      </w:r>
    </w:p>
    <w:p w14:paraId="751903EE" w14:textId="77777777" w:rsidR="006E069B" w:rsidRDefault="006E069B" w:rsidP="00A8303C">
      <w:pPr>
        <w:tabs>
          <w:tab w:val="left" w:pos="6030"/>
        </w:tabs>
        <w:jc w:val="right"/>
      </w:pPr>
    </w:p>
    <w:sectPr w:rsidR="006E069B" w:rsidSect="00AF6797">
      <w:headerReference w:type="default" r:id="rId7"/>
      <w:footerReference w:type="default" r:id="rId8"/>
      <w:pgSz w:w="11906" w:h="16838"/>
      <w:pgMar w:top="2552" w:right="1417" w:bottom="1417" w:left="1417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7BC8" w14:textId="77777777" w:rsidR="001225C8" w:rsidRDefault="001225C8">
      <w:pPr>
        <w:spacing w:after="0"/>
      </w:pPr>
      <w:r>
        <w:separator/>
      </w:r>
    </w:p>
  </w:endnote>
  <w:endnote w:type="continuationSeparator" w:id="0">
    <w:p w14:paraId="6DF4AE79" w14:textId="77777777" w:rsidR="001225C8" w:rsidRDefault="001225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903CA" w14:textId="6EF893E6" w:rsidR="00B2179F" w:rsidRDefault="003C5911">
    <w:pPr>
      <w:pStyle w:val="Podnoje1"/>
    </w:pPr>
    <w:r>
      <w:t xml:space="preserve">Verzija: </w:t>
    </w:r>
    <w:r w:rsidR="00AF6797">
      <w:t>3</w:t>
    </w:r>
    <w: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94957" w14:textId="77777777" w:rsidR="001225C8" w:rsidRDefault="001225C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25752B9" w14:textId="77777777" w:rsidR="001225C8" w:rsidRDefault="001225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CB536" w14:textId="62C9B76A" w:rsidR="00AD0D5B" w:rsidRPr="00F926FD" w:rsidRDefault="00AF6797" w:rsidP="00AD0D5B">
    <w:pPr>
      <w:pStyle w:val="Header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>
      <w:rPr>
        <w:noProof/>
      </w:rPr>
      <w:drawing>
        <wp:inline distT="0" distB="0" distL="0" distR="0" wp14:anchorId="6F8E55EA" wp14:editId="013FADB3">
          <wp:extent cx="5760720" cy="1075690"/>
          <wp:effectExtent l="0" t="0" r="0" b="0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brasc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903C8" w14:textId="77777777" w:rsidR="00B2179F" w:rsidRDefault="001225C8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033F3"/>
    <w:multiLevelType w:val="multilevel"/>
    <w:tmpl w:val="6FA46A7E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029D"/>
    <w:multiLevelType w:val="multilevel"/>
    <w:tmpl w:val="D3CA927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6EE7A29"/>
    <w:multiLevelType w:val="multilevel"/>
    <w:tmpl w:val="7150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9B"/>
    <w:rsid w:val="000025EB"/>
    <w:rsid w:val="00031D7E"/>
    <w:rsid w:val="0006601B"/>
    <w:rsid w:val="000B0712"/>
    <w:rsid w:val="001225C8"/>
    <w:rsid w:val="00235D29"/>
    <w:rsid w:val="003B5353"/>
    <w:rsid w:val="003C5911"/>
    <w:rsid w:val="006E069B"/>
    <w:rsid w:val="007B4962"/>
    <w:rsid w:val="007E4FA2"/>
    <w:rsid w:val="008E4600"/>
    <w:rsid w:val="00934BFF"/>
    <w:rsid w:val="009543D7"/>
    <w:rsid w:val="00991239"/>
    <w:rsid w:val="00A8303C"/>
    <w:rsid w:val="00AD0D5B"/>
    <w:rsid w:val="00AF0294"/>
    <w:rsid w:val="00AF6797"/>
    <w:rsid w:val="00B32EB0"/>
    <w:rsid w:val="00C2361C"/>
    <w:rsid w:val="00C25423"/>
    <w:rsid w:val="00C92F79"/>
    <w:rsid w:val="00CE1826"/>
    <w:rsid w:val="00D332D4"/>
    <w:rsid w:val="00D71D98"/>
    <w:rsid w:val="00E06E83"/>
    <w:rsid w:val="00E435FE"/>
    <w:rsid w:val="00F7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90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1"/>
    <w:rPr>
      <w:rFonts w:ascii="Calibri" w:eastAsia="Times New Roman" w:hAnsi="Calibri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customStyle="1" w:styleId="normal-000001-000000">
    <w:name w:val="normal-000001-0000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">
    <w:name w:val="normal1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">
    <w:name w:val="normal-00002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">
    <w:name w:val="normal-00002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7">
    <w:name w:val="normal-000027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39">
    <w:name w:val="normal-000039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">
    <w:name w:val="000079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">
    <w:name w:val="00008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-000082">
    <w:name w:val="000079-000082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-000083">
    <w:name w:val="000080-000083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-000049">
    <w:name w:val="normal-000023-000049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5">
    <w:name w:val="normal-000085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3">
    <w:name w:val="normal-000083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8">
    <w:name w:val="000088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1">
    <w:name w:val="000091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">
    <w:name w:val="normal-000092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-000085">
    <w:name w:val="normal-000092-000085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6">
    <w:name w:val="00009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7">
    <w:name w:val="000097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9">
    <w:name w:val="000099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0">
    <w:name w:val="normal-0001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-000050">
    <w:name w:val="normal1-00005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-000090">
    <w:name w:val="normal-000026-00009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3">
    <w:name w:val="normal-00010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6">
    <w:name w:val="normal-000106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7">
    <w:name w:val="normal-000107"/>
    <w:basedOn w:val="Normal"/>
    <w:pPr>
      <w:suppressAutoHyphens w:val="0"/>
      <w:spacing w:before="100"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">
    <w:name w:val="zadanifontodlomka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1">
    <w:name w:val="000001"/>
    <w:basedOn w:val="Zadanifontodlomka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9">
    <w:name w:val="00000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0">
    <w:name w:val="zadanifontodlomka0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15">
    <w:name w:val="zadanifontodlomka-00001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zadanifontodlomka-000030">
    <w:name w:val="zadanifontodlomka-000030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hiperveza">
    <w:name w:val="hiperveza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zadanifontodlomka-000041">
    <w:name w:val="zadanifontodlomka-00004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4-000021">
    <w:name w:val="000014-000021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43-000081">
    <w:name w:val="000043-00008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3">
    <w:name w:val="000013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82">
    <w:name w:val="zadanifontodlomka-000082"/>
    <w:basedOn w:val="Zadanifontodlomka1"/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character" w:customStyle="1" w:styleId="zadanifontodlomka-000086">
    <w:name w:val="zadanifontodlomka-000086"/>
    <w:basedOn w:val="Zadanifontodlomka1"/>
    <w:rPr>
      <w:rFonts w:ascii="Times New Roman" w:hAnsi="Times New Roman" w:cs="Times New Roman"/>
      <w:b w:val="0"/>
      <w:bCs w:val="0"/>
      <w:i/>
      <w:iCs/>
      <w:color w:val="FF0000"/>
      <w:sz w:val="24"/>
      <w:szCs w:val="24"/>
    </w:rPr>
  </w:style>
  <w:style w:type="character" w:customStyle="1" w:styleId="000089">
    <w:name w:val="00008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95">
    <w:name w:val="00009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000087">
    <w:name w:val="000087"/>
    <w:basedOn w:val="Zadanifontodlomka1"/>
    <w:rPr>
      <w:b/>
      <w:bCs/>
      <w:sz w:val="24"/>
      <w:szCs w:val="24"/>
    </w:rPr>
  </w:style>
  <w:style w:type="character" w:customStyle="1" w:styleId="zadanifontodlomka-000101">
    <w:name w:val="zadanifontodlomka-000101"/>
    <w:basedOn w:val="Zadanifontodlomka1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031D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31D7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E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2E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EB0"/>
    <w:rPr>
      <w:color w:val="605E5C"/>
      <w:shd w:val="clear" w:color="auto" w:fill="E1DFDD"/>
    </w:rPr>
  </w:style>
  <w:style w:type="numbering" w:customStyle="1" w:styleId="LFO3">
    <w:name w:val="LFO3"/>
    <w:basedOn w:val="NoList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sid w:val="00D33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2020-08-07T00:30:00Z</dcterms:created>
  <dcterms:modified xsi:type="dcterms:W3CDTF">2020-08-07T00:30:00Z</dcterms:modified>
</cp:coreProperties>
</file>