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0F85" w14:textId="77777777" w:rsidR="004A7598" w:rsidRDefault="004A03B4">
      <w:pPr>
        <w:spacing w:before="120"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ZAHTJEV ZA ISPLATU</w:t>
      </w:r>
    </w:p>
    <w:p w14:paraId="08A60F86" w14:textId="7B1A24D9" w:rsidR="004A7598" w:rsidRDefault="004A03B4">
      <w:pPr>
        <w:jc w:val="center"/>
      </w:pPr>
      <w:r>
        <w:rPr>
          <w:rStyle w:val="Zadanifontodlomka1"/>
          <w:rFonts w:cs="Calibri"/>
          <w:i/>
        </w:rPr>
        <w:t xml:space="preserve">NATJEČAJ za dodjelu potpore za provedbu </w:t>
      </w:r>
      <w:r w:rsidR="00ED4385">
        <w:rPr>
          <w:rStyle w:val="Zadanifontodlomka1"/>
          <w:rFonts w:cs="Calibri"/>
          <w:i/>
        </w:rPr>
        <w:t>projekta</w:t>
      </w:r>
      <w:r>
        <w:rPr>
          <w:rStyle w:val="Zadanifontodlomka1"/>
          <w:rFonts w:cs="Calibri"/>
          <w:i/>
        </w:rPr>
        <w:t xml:space="preserve"> u okviru mjere</w:t>
      </w:r>
    </w:p>
    <w:p w14:paraId="08A60F87" w14:textId="2524DEAD" w:rsidR="004A7598" w:rsidRPr="00D628E2" w:rsidRDefault="004A03B4" w:rsidP="00101D81">
      <w:pPr>
        <w:shd w:val="clear" w:color="auto" w:fill="9CC2E5" w:themeFill="accent5" w:themeFillTint="99"/>
        <w:jc w:val="center"/>
        <w:rPr>
          <w:rFonts w:cs="Calibri"/>
          <w:b/>
          <w:bCs/>
          <w:i/>
        </w:rPr>
      </w:pPr>
      <w:r w:rsidRPr="000F7748">
        <w:rPr>
          <w:rFonts w:cs="Calibri"/>
          <w:b/>
          <w:bCs/>
          <w:i/>
        </w:rPr>
        <w:t>B.</w:t>
      </w:r>
      <w:r w:rsidR="000F7748" w:rsidRPr="000F7748">
        <w:rPr>
          <w:rFonts w:cs="Calibri"/>
          <w:b/>
          <w:bCs/>
          <w:i/>
        </w:rPr>
        <w:t>1</w:t>
      </w:r>
      <w:r w:rsidRPr="000F7748">
        <w:rPr>
          <w:rFonts w:cs="Calibri"/>
          <w:b/>
          <w:bCs/>
          <w:i/>
        </w:rPr>
        <w:t>.</w:t>
      </w:r>
      <w:r w:rsidR="0018221C">
        <w:rPr>
          <w:rFonts w:cs="Calibri"/>
          <w:b/>
          <w:bCs/>
          <w:i/>
        </w:rPr>
        <w:t>2</w:t>
      </w:r>
      <w:r w:rsidRPr="000F7748">
        <w:rPr>
          <w:rFonts w:cs="Calibri"/>
          <w:b/>
          <w:bCs/>
          <w:i/>
        </w:rPr>
        <w:t xml:space="preserve">. </w:t>
      </w:r>
      <w:r w:rsidR="0018221C">
        <w:rPr>
          <w:b/>
          <w:bCs/>
          <w:i/>
          <w:iCs/>
        </w:rPr>
        <w:t>TUNERE</w:t>
      </w:r>
    </w:p>
    <w:p w14:paraId="08A60F88" w14:textId="77777777" w:rsidR="004A7598" w:rsidRDefault="004A7598">
      <w:pPr>
        <w:jc w:val="center"/>
        <w:rPr>
          <w:rFonts w:cs="Calibri"/>
          <w:i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5052"/>
      </w:tblGrid>
      <w:tr w:rsidR="004A7598" w14:paraId="08A60F8B" w14:textId="77777777">
        <w:trPr>
          <w:trHeight w:hRule="exact" w:val="421"/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9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FLAG):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A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8C" w14:textId="77777777" w:rsidR="004A7598" w:rsidRDefault="004A7598">
      <w:pPr>
        <w:jc w:val="center"/>
        <w:rPr>
          <w:rFonts w:cs="Calibri"/>
          <w:i/>
          <w:sz w:val="24"/>
          <w:szCs w:val="24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3002"/>
        <w:gridCol w:w="783"/>
        <w:gridCol w:w="784"/>
        <w:gridCol w:w="785"/>
        <w:gridCol w:w="784"/>
        <w:gridCol w:w="785"/>
      </w:tblGrid>
      <w:tr w:rsidR="004A7598" w14:paraId="08A60F8E" w14:textId="77777777" w:rsidTr="00101D81">
        <w:trPr>
          <w:trHeight w:val="397"/>
          <w:jc w:val="center"/>
        </w:trPr>
        <w:tc>
          <w:tcPr>
            <w:tcW w:w="9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Osnovni podaci</w:t>
            </w:r>
          </w:p>
        </w:tc>
      </w:tr>
      <w:tr w:rsidR="004A7598" w14:paraId="08A60F91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0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4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3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7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6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F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9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A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B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C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D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E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2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0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1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5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3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4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8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6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7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B" w14:textId="77777777">
        <w:trPr>
          <w:trHeight w:hRule="exact" w:val="541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9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Nositelja projekta obveznik PDV-a:</w:t>
            </w:r>
          </w:p>
        </w:tc>
        <w:tc>
          <w:tcPr>
            <w:tcW w:w="6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A" w14:textId="4E2685C5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21057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DA    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3952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08A60FAC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894"/>
      </w:tblGrid>
      <w:tr w:rsidR="004A7598" w14:paraId="08A60FAE" w14:textId="77777777" w:rsidTr="00101D81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Podaci o kontakt osobi</w:t>
            </w:r>
          </w:p>
        </w:tc>
      </w:tr>
      <w:tr w:rsidR="004A7598" w14:paraId="08A60FB1" w14:textId="77777777">
        <w:trPr>
          <w:trHeight w:hRule="exact" w:val="539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0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4" w14:textId="77777777">
        <w:trPr>
          <w:trHeight w:hRule="exact" w:val="43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3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7" w14:textId="77777777">
        <w:trPr>
          <w:trHeight w:hRule="exact" w:val="424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6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A" w14:textId="77777777">
        <w:trPr>
          <w:trHeight w:hRule="exact" w:val="567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9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BB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695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4A7598" w14:paraId="08A60FBD" w14:textId="77777777" w:rsidTr="00101D81">
        <w:trPr>
          <w:trHeight w:val="397"/>
          <w:jc w:val="center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C" w14:textId="05A9F87C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 xml:space="preserve">Podaci o broju žiro-računa/IBAN na koji će se uplatiti potpora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(račun </w:t>
            </w:r>
            <w:r w:rsidR="007753F9">
              <w:rPr>
                <w:rStyle w:val="Zadanifontodlomka1"/>
                <w:rFonts w:cs="Calibri"/>
                <w:i/>
                <w:sz w:val="20"/>
                <w:szCs w:val="20"/>
              </w:rPr>
              <w:t>nositelja projekta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A7598" w14:paraId="08A60FC0" w14:textId="77777777">
        <w:trPr>
          <w:trHeight w:hRule="exact" w:val="567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E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F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:rsidRPr="000F7748" w14:paraId="08A60FD6" w14:textId="77777777">
        <w:trPr>
          <w:trHeight w:val="419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1" w14:textId="77777777" w:rsidR="004A7598" w:rsidRPr="000F7748" w:rsidRDefault="004A03B4" w:rsidP="000F7748">
            <w:pPr>
              <w:spacing w:after="0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F7748">
              <w:rPr>
                <w:rFonts w:cs="Calibri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2" w14:textId="77777777" w:rsidR="004A7598" w:rsidRPr="000F7748" w:rsidRDefault="004A03B4" w:rsidP="000F7748">
            <w:pPr>
              <w:pStyle w:val="Odlomakpopisa1"/>
              <w:spacing w:after="0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0F7748">
              <w:rPr>
                <w:rFonts w:cs="Calibri"/>
                <w:b/>
                <w:sz w:val="18"/>
                <w:szCs w:val="18"/>
              </w:rPr>
              <w:t>HR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3" w14:textId="3750693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4" w14:textId="06C7BAA8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6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7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8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9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A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B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C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D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E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F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0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1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2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3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4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A60FD7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249"/>
        <w:gridCol w:w="141"/>
        <w:gridCol w:w="426"/>
        <w:gridCol w:w="1960"/>
        <w:gridCol w:w="448"/>
        <w:gridCol w:w="142"/>
        <w:gridCol w:w="1937"/>
      </w:tblGrid>
      <w:tr w:rsidR="004A7598" w14:paraId="08A60FD9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8" w14:textId="77777777" w:rsidR="004A7598" w:rsidRDefault="004A03B4">
            <w:pPr>
              <w:numPr>
                <w:ilvl w:val="0"/>
                <w:numId w:val="2"/>
              </w:numPr>
              <w:suppressAutoHyphens w:val="0"/>
              <w:spacing w:after="0"/>
              <w:ind w:left="557" w:hanging="557"/>
              <w:textAlignment w:val="auto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lastRenderedPageBreak/>
              <w:t>Podaci o Zahtjevu za isplatu</w:t>
            </w:r>
          </w:p>
        </w:tc>
      </w:tr>
      <w:tr w:rsidR="004A7598" w14:paraId="08A60FDD" w14:textId="77777777">
        <w:trPr>
          <w:trHeight w:val="78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A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B" w14:textId="717F52CA" w:rsidR="004A7598" w:rsidRDefault="004A03B4">
            <w:pPr>
              <w:ind w:left="33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Jednokratno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6044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EE4AF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C" w14:textId="5D54DADF" w:rsidR="004A7598" w:rsidRDefault="004A03B4">
            <w:pPr>
              <w:ind w:left="-85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U ratama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1592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4A7598" w14:paraId="08A60FE3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E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Razdoblje za koje se podnosi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(ispunjava se za Zahtjeve koji se podnose u ratama.):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F" w14:textId="77777777" w:rsidR="004A7598" w:rsidRDefault="004A03B4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1" w14:textId="77777777" w:rsidR="004A7598" w:rsidRDefault="004A03B4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2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E9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4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(ako se podnosi u ratama):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5" w14:textId="77777777" w:rsidR="004A7598" w:rsidRDefault="004A7598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6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7" w14:textId="77777777" w:rsidR="004A7598" w:rsidRDefault="004A7598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8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1" w14:textId="77777777">
        <w:trPr>
          <w:trHeight w:hRule="exact" w:val="425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A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8A60FEB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C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D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E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F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3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2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Zahtjev za isplatu</w:t>
            </w:r>
          </w:p>
        </w:tc>
      </w:tr>
      <w:tr w:rsidR="004A7598" w14:paraId="08A60FF8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4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5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Odobreni iznos prihvatljivih troškova </w:t>
            </w:r>
            <w:r>
              <w:rPr>
                <w:rStyle w:val="Zadanifontodlomka1"/>
                <w:rFonts w:cs="Calibr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upisati ukupni iznos prihvatljivih troškova iz Odluke o dodijeli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6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7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0FFD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9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A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dodijeljene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iznos javne potpore iz Odluke o dodjeli sredstava)</w:t>
            </w: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B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C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1002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E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F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(ukupan iznos stupca K ili stupca M* iz Tablice I. u okviru priloga Zahtjevu za isplatu “Izjava o izdacima“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0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1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  <w:tr w:rsidR="004A7598" w14:paraId="08A61007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3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4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Udio javne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5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6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4A7598" w14:paraId="08A6100C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8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9" w14:textId="723C013A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potpore za isplatu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(„%“ </w:t>
            </w:r>
            <w:r w:rsidR="00E42396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iz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reda D od ukupnog iznosa prihvatljivih troškova za isplatu </w:t>
            </w:r>
            <w:r w:rsidR="00E42396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iz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reda C).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A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B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HRK</w:t>
            </w:r>
          </w:p>
        </w:tc>
      </w:tr>
    </w:tbl>
    <w:p w14:paraId="08A6100D" w14:textId="77777777" w:rsidR="004A7598" w:rsidRDefault="004A03B4">
      <w:pPr>
        <w:spacing w:line="276" w:lineRule="auto"/>
        <w:jc w:val="both"/>
        <w:sectPr w:rsidR="004A7598" w:rsidSect="000F7748">
          <w:headerReference w:type="default" r:id="rId7"/>
          <w:footerReference w:type="default" r:id="rId8"/>
          <w:pgSz w:w="11906" w:h="16838"/>
          <w:pgMar w:top="2410" w:right="1418" w:bottom="1418" w:left="1418" w:header="720" w:footer="720" w:gutter="0"/>
          <w:cols w:space="720"/>
        </w:sectPr>
      </w:pPr>
      <w:r>
        <w:rPr>
          <w:rStyle w:val="Zadanifontodlomka1"/>
          <w:rFonts w:cs="Calibri"/>
          <w:i/>
          <w:sz w:val="20"/>
          <w:szCs w:val="20"/>
        </w:rPr>
        <w:t xml:space="preserve">* </w:t>
      </w:r>
      <w:r>
        <w:rPr>
          <w:rStyle w:val="Zadanifontodlomka1"/>
          <w:rFonts w:cs="Calibri"/>
          <w:i/>
          <w:sz w:val="20"/>
          <w:szCs w:val="20"/>
        </w:rPr>
        <w:tab/>
        <w:t>ako je nositelj projekta obveznik PDV-a te PDV nije prihvatljiv trošak, upisati iznos bez PDV-a iz stupca K. Ako nositelj projekta nije obveznik PDV-a te je PDV prihvatljiv trošak, upisati ukupni iznos (s PDV-om) iz stupca M.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133"/>
        <w:gridCol w:w="7178"/>
      </w:tblGrid>
      <w:tr w:rsidR="004A7598" w14:paraId="08A6100F" w14:textId="77777777" w:rsidTr="00101D81">
        <w:trPr>
          <w:trHeight w:val="397"/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Obrazloženja smanjenja </w:t>
            </w:r>
          </w:p>
        </w:tc>
      </w:tr>
      <w:tr w:rsidR="004A7598" w14:paraId="08A61014" w14:textId="77777777">
        <w:trPr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0" w14:textId="77777777" w:rsidR="004A7598" w:rsidRDefault="004A03B4">
            <w:pPr>
              <w:pStyle w:val="Odlomakpopisa1"/>
              <w:spacing w:before="120" w:after="120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Iznos za isplatu ne smije biti veći od iznosa potpore iz Odluke o dodjeli sredstava. </w:t>
            </w:r>
          </w:p>
          <w:p w14:paraId="08A61011" w14:textId="77777777" w:rsidR="004A7598" w:rsidRDefault="004A03B4" w:rsidP="008C0A8B">
            <w:pPr>
              <w:pStyle w:val="Odlomakpopisa1"/>
              <w:suppressAutoHyphens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08A61012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U stupac A je potrebno unijeti broj ponude/predračuna/računa na temelju kojeg je Odlukom o dodjeli sredstava odobrena potpora za određeni trošak.</w:t>
            </w:r>
          </w:p>
          <w:p w14:paraId="08A61013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U stupac B je potrebno unijeti broj računa temeljem kojeg je izvršeno plaćanje za taj trošak, a koji je naveden u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Tablici I. “Izjava o izdacima“ </w:t>
            </w:r>
            <w:r>
              <w:rPr>
                <w:rStyle w:val="Zadanifontodlomka1"/>
                <w:rFonts w:cs="Calibri"/>
                <w:sz w:val="20"/>
                <w:szCs w:val="20"/>
              </w:rPr>
              <w:t xml:space="preserve">u okviru priloga Zahtjevu za isplatu u stupcu C je potrebno navesti razloge zbog kojih je do smanjenja došlo (npr. pad cijene, manje isporučeno i slično). Nositelj projekta u okviru Izjave iz Tablice 7. potvrđuje da kvaliteta operacije nije promijenjena zbog smanjenja ukupnog iznosa. </w:t>
            </w:r>
          </w:p>
        </w:tc>
      </w:tr>
      <w:tr w:rsidR="004A7598" w14:paraId="08A61018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A87B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Broj ponude/</w:t>
            </w:r>
          </w:p>
          <w:p w14:paraId="366BF11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računa/</w:t>
            </w:r>
          </w:p>
          <w:p w14:paraId="08A61015" w14:textId="5C154103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predračuna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343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Broj </w:t>
            </w:r>
          </w:p>
          <w:p w14:paraId="08A61016" w14:textId="3C98035F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7" w14:textId="77777777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Obrazloženje</w:t>
            </w:r>
          </w:p>
        </w:tc>
      </w:tr>
      <w:tr w:rsidR="004A7598" w14:paraId="08A6101C" w14:textId="77777777">
        <w:trPr>
          <w:trHeight w:val="359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9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A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B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4A7598" w14:paraId="08A6102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483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14:paraId="07B0CBD8" w14:textId="77777777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2D74803A" w14:textId="77777777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5823D68E" w14:textId="77777777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5DA94651" w14:textId="77777777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6606D919" w14:textId="77777777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780380E7" w14:textId="77777777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5BACED0B" w14:textId="77777777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08A61039" w14:textId="397514D4" w:rsidR="0018221C" w:rsidRPr="0018221C" w:rsidRDefault="0018221C" w:rsidP="0018221C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103D" w14:textId="77777777" w:rsidR="007700B6" w:rsidRDefault="007700B6">
      <w:pPr>
        <w:spacing w:after="0"/>
        <w:rPr>
          <w:rFonts w:eastAsia="Times New Roman"/>
          <w:vanish/>
          <w:lang w:eastAsia="hr-HR"/>
        </w:rPr>
        <w:sectPr w:rsidR="007700B6" w:rsidSect="00D628E2">
          <w:pgSz w:w="11906" w:h="16838"/>
          <w:pgMar w:top="2410" w:right="1418" w:bottom="1134" w:left="1418" w:header="720" w:footer="720" w:gutter="0"/>
          <w:cols w:space="720"/>
        </w:sectPr>
      </w:pPr>
    </w:p>
    <w:tbl>
      <w:tblPr>
        <w:tblW w:w="98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2"/>
      </w:tblGrid>
      <w:tr w:rsidR="004A7598" w14:paraId="08A6103F" w14:textId="77777777" w:rsidTr="00101D81">
        <w:trPr>
          <w:trHeight w:val="415"/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Izjava nositelja projekta:</w:t>
            </w:r>
          </w:p>
        </w:tc>
      </w:tr>
      <w:tr w:rsidR="004A7598" w14:paraId="08A61041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0" w14:textId="77777777" w:rsidR="004A7598" w:rsidRDefault="004A03B4">
            <w:pPr>
              <w:spacing w:before="60" w:after="60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4A7598" w14:paraId="08A61043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2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sam upoznat/a i suglasan/a sa sadržajem Natječaja te s ostalim zakonskim/podzakonskim aktima i pratećim regulativama.</w:t>
            </w:r>
          </w:p>
        </w:tc>
      </w:tr>
      <w:tr w:rsidR="004A7598" w14:paraId="08A61045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4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Da su svi podaci u zahtjevu i pratećoj dokumentaciji istiniti i točni te da sam upoznat s posljedicama </w:t>
            </w:r>
            <w:r>
              <w:rPr>
                <w:rStyle w:val="Zadanifontodlomka1"/>
                <w:rFonts w:cs="Calibri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4A7598" w14:paraId="08A61047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6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4A7598" w14:paraId="08A61049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8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A7598" w14:paraId="08A6104B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A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4A7598" w14:paraId="08A6104D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C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dopuštam FLAG-u da u moje ime podnese Zahtjev za isplatu Upravljačkom tijelu.</w:t>
            </w:r>
          </w:p>
        </w:tc>
      </w:tr>
      <w:tr w:rsidR="004A7598" w14:paraId="08A6104F" w14:textId="77777777">
        <w:trPr>
          <w:jc w:val="center"/>
        </w:trPr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E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8A61050" w14:textId="77777777" w:rsidR="004A7598" w:rsidRDefault="004A7598">
      <w:pPr>
        <w:rPr>
          <w:rFonts w:eastAsia="Times New Roman" w:cs="Calibri"/>
          <w:sz w:val="20"/>
          <w:szCs w:val="20"/>
        </w:rPr>
      </w:pPr>
    </w:p>
    <w:p w14:paraId="08A61051" w14:textId="77777777" w:rsidR="004A7598" w:rsidRDefault="004A7598">
      <w:pPr>
        <w:rPr>
          <w:rFonts w:cs="Calibri"/>
          <w:sz w:val="20"/>
          <w:szCs w:val="20"/>
        </w:rPr>
      </w:pPr>
    </w:p>
    <w:p w14:paraId="08A61052" w14:textId="77777777" w:rsidR="004A7598" w:rsidRDefault="004A03B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________________, ____________ godine</w:t>
      </w:r>
    </w:p>
    <w:p w14:paraId="08A61054" w14:textId="77777777" w:rsidR="004A7598" w:rsidRDefault="004A7598" w:rsidP="00286B50">
      <w:pPr>
        <w:rPr>
          <w:rFonts w:cs="Calibri"/>
          <w:sz w:val="20"/>
          <w:szCs w:val="20"/>
        </w:rPr>
      </w:pPr>
    </w:p>
    <w:p w14:paraId="08A61055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8" w14:textId="6CEE25EB" w:rsidR="004A7598" w:rsidRDefault="004A03B4" w:rsidP="00286B50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Ime i prezime odgovorne osobe</w:t>
      </w:r>
    </w:p>
    <w:p w14:paraId="08A61059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A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B" w14:textId="2AAC1EE4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Potpis odgovorne osobe i pečat </w:t>
      </w:r>
    </w:p>
    <w:p w14:paraId="2829EB58" w14:textId="6B3652A0" w:rsidR="007753F9" w:rsidRDefault="007753F9">
      <w:pPr>
        <w:ind w:left="5103"/>
        <w:jc w:val="center"/>
      </w:pPr>
    </w:p>
    <w:p w14:paraId="1E0CC527" w14:textId="77777777" w:rsidR="007753F9" w:rsidRDefault="007753F9">
      <w:pPr>
        <w:ind w:left="5103"/>
        <w:jc w:val="center"/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A7598" w14:paraId="08A6105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5C" w14:textId="77777777" w:rsidR="004A7598" w:rsidRDefault="004A03B4">
            <w:pPr>
              <w:spacing w:before="120" w:after="12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NAPOMENA:</w:t>
            </w:r>
          </w:p>
          <w:p w14:paraId="08A6105D" w14:textId="77777777" w:rsidR="004A7598" w:rsidRDefault="004A03B4">
            <w:pPr>
              <w:spacing w:before="120" w:after="12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Zahtjev za isplatu se ispunjava u elektronskom obliku. Propisani izgled obrasca se ne smije mijenjati, osim ako je drugačije navedeno, tj. osim u tablici 6. u kojoj je po potrebi moguće dodavati nove retke. Bijela polja su polja namijenjena za unos podataka od strane nositelja projekta, a siva polja se ne smiju mijenjati.</w:t>
            </w:r>
          </w:p>
        </w:tc>
      </w:tr>
    </w:tbl>
    <w:p w14:paraId="08A6105F" w14:textId="77777777" w:rsidR="004A7598" w:rsidRDefault="004A03B4">
      <w:r>
        <w:rPr>
          <w:rStyle w:val="Zadanifontodlomka1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0F86" wp14:editId="08A60F87">
                <wp:simplePos x="0" y="0"/>
                <wp:positionH relativeFrom="column">
                  <wp:posOffset>13331</wp:posOffset>
                </wp:positionH>
                <wp:positionV relativeFrom="paragraph">
                  <wp:posOffset>1116326</wp:posOffset>
                </wp:positionV>
                <wp:extent cx="5734687" cy="2161541"/>
                <wp:effectExtent l="0" t="0" r="18413" b="10159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7" cy="21615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A60F8A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voditelj FLAG-a)</w:t>
                            </w:r>
                          </w:p>
                          <w:p w14:paraId="08A60F8B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C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D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 ________________, ____________ godine</w:t>
                            </w:r>
                          </w:p>
                          <w:p w14:paraId="08A60F8E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F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0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1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voditelja FLAG-a</w:t>
                            </w:r>
                          </w:p>
                          <w:p w14:paraId="08A60F92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3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4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5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6" w14:textId="77777777" w:rsidR="004A7598" w:rsidRDefault="004A03B4">
                            <w:pPr>
                              <w:ind w:left="5103"/>
                              <w:jc w:val="center"/>
                            </w:pPr>
                            <w:r>
                              <w:rPr>
                                <w:rStyle w:val="Zadanifontodlomka1"/>
                                <w:sz w:val="20"/>
                                <w:szCs w:val="20"/>
                              </w:rPr>
                              <w:t>Potpis voditelja i pečat FLAG-a</w:t>
                            </w:r>
                            <w:r>
                              <w:rPr>
                                <w:rStyle w:val="Zadanifontodlomka1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0F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05pt;margin-top:87.9pt;width:451.55pt;height:1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" fillcolor="#f2f2f2" strokeweight=".08811mm">
                <v:textbox>
                  <w:txbxContent>
                    <w:p w14:paraId="08A60F8A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voditelj FLAG-a)</w:t>
                      </w:r>
                    </w:p>
                    <w:p w14:paraId="08A60F8B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C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D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 ________________, ____________ godine</w:t>
                      </w:r>
                    </w:p>
                    <w:p w14:paraId="08A60F8E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8F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0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1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voditelja FLAG-a</w:t>
                      </w:r>
                    </w:p>
                    <w:p w14:paraId="08A60F92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3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4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5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6" w14:textId="77777777" w:rsidR="004A7598" w:rsidRDefault="004A03B4">
                      <w:pPr>
                        <w:ind w:left="5103"/>
                        <w:jc w:val="center"/>
                      </w:pPr>
                      <w:r>
                        <w:rPr>
                          <w:rStyle w:val="Zadanifontodlomka1"/>
                          <w:sz w:val="20"/>
                          <w:szCs w:val="20"/>
                        </w:rPr>
                        <w:t>Potpis voditelja i pečat FLAG-a</w:t>
                      </w:r>
                      <w:r>
                        <w:rPr>
                          <w:rStyle w:val="Zadanifontodlomka1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61060" w14:textId="77777777" w:rsidR="004A7598" w:rsidRDefault="004A7598">
      <w:pPr>
        <w:rPr>
          <w:rFonts w:cs="Calibri"/>
          <w:sz w:val="20"/>
          <w:szCs w:val="20"/>
        </w:rPr>
      </w:pPr>
    </w:p>
    <w:p w14:paraId="08A61061" w14:textId="77777777" w:rsidR="004A7598" w:rsidRDefault="004A7598">
      <w:pPr>
        <w:rPr>
          <w:rFonts w:cs="Calibri"/>
          <w:sz w:val="20"/>
          <w:szCs w:val="20"/>
        </w:rPr>
      </w:pPr>
    </w:p>
    <w:p w14:paraId="08A61062" w14:textId="77777777" w:rsidR="004A7598" w:rsidRDefault="004A7598">
      <w:pPr>
        <w:rPr>
          <w:rFonts w:cs="Calibri"/>
          <w:sz w:val="20"/>
          <w:szCs w:val="20"/>
        </w:rPr>
      </w:pPr>
    </w:p>
    <w:p w14:paraId="08A61063" w14:textId="77777777" w:rsidR="004A7598" w:rsidRDefault="004A7598">
      <w:pPr>
        <w:rPr>
          <w:rFonts w:cs="Calibri"/>
          <w:sz w:val="20"/>
          <w:szCs w:val="20"/>
        </w:rPr>
      </w:pPr>
    </w:p>
    <w:p w14:paraId="08A61064" w14:textId="77777777" w:rsidR="004A7598" w:rsidRDefault="004A7598">
      <w:pPr>
        <w:rPr>
          <w:rFonts w:cs="Calibri"/>
          <w:sz w:val="20"/>
          <w:szCs w:val="20"/>
        </w:rPr>
      </w:pPr>
    </w:p>
    <w:p w14:paraId="08A61065" w14:textId="77777777" w:rsidR="004A7598" w:rsidRDefault="004A7598">
      <w:pPr>
        <w:rPr>
          <w:rFonts w:cs="Calibri"/>
          <w:sz w:val="20"/>
          <w:szCs w:val="20"/>
        </w:rPr>
      </w:pPr>
    </w:p>
    <w:p w14:paraId="08A61066" w14:textId="77777777" w:rsidR="004A7598" w:rsidRDefault="004A7598">
      <w:pPr>
        <w:rPr>
          <w:rFonts w:cs="Calibri"/>
          <w:sz w:val="20"/>
          <w:szCs w:val="20"/>
        </w:rPr>
      </w:pPr>
    </w:p>
    <w:p w14:paraId="08A61067" w14:textId="77777777" w:rsidR="004A7598" w:rsidRDefault="004A7598">
      <w:pPr>
        <w:rPr>
          <w:rFonts w:cs="Calibri"/>
          <w:sz w:val="20"/>
          <w:szCs w:val="20"/>
        </w:rPr>
      </w:pPr>
    </w:p>
    <w:p w14:paraId="08A61068" w14:textId="77777777" w:rsidR="004A7598" w:rsidRDefault="004A03B4">
      <w:pPr>
        <w:tabs>
          <w:tab w:val="left" w:pos="499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8A61069" w14:textId="77777777" w:rsidR="004A7598" w:rsidRDefault="004A7598">
      <w:pPr>
        <w:rPr>
          <w:rFonts w:cs="Calibri"/>
          <w:sz w:val="20"/>
          <w:szCs w:val="20"/>
        </w:rPr>
      </w:pPr>
    </w:p>
    <w:p w14:paraId="08A6106A" w14:textId="77777777" w:rsidR="004A7598" w:rsidRDefault="004A7598">
      <w:pPr>
        <w:rPr>
          <w:rFonts w:cs="Calibri"/>
          <w:sz w:val="20"/>
          <w:szCs w:val="20"/>
        </w:rPr>
      </w:pPr>
    </w:p>
    <w:p w14:paraId="08A6106B" w14:textId="77777777" w:rsidR="004A7598" w:rsidRDefault="004A7598">
      <w:pPr>
        <w:rPr>
          <w:rFonts w:cs="Calibri"/>
          <w:sz w:val="20"/>
          <w:szCs w:val="20"/>
        </w:rPr>
      </w:pPr>
    </w:p>
    <w:p w14:paraId="08A6106C" w14:textId="77777777" w:rsidR="004A7598" w:rsidRDefault="004A7598">
      <w:pPr>
        <w:rPr>
          <w:rFonts w:cs="Calibri"/>
          <w:sz w:val="20"/>
          <w:szCs w:val="20"/>
        </w:rPr>
      </w:pPr>
    </w:p>
    <w:p w14:paraId="08A6106D" w14:textId="77777777" w:rsidR="004A7598" w:rsidRDefault="004A7598">
      <w:pPr>
        <w:rPr>
          <w:rFonts w:cs="Calibri"/>
          <w:sz w:val="20"/>
          <w:szCs w:val="20"/>
        </w:rPr>
      </w:pPr>
    </w:p>
    <w:p w14:paraId="08A6106E" w14:textId="77777777" w:rsidR="004A7598" w:rsidRDefault="004A7598">
      <w:pPr>
        <w:rPr>
          <w:rFonts w:cs="Calibri"/>
          <w:sz w:val="20"/>
          <w:szCs w:val="20"/>
        </w:rPr>
      </w:pPr>
    </w:p>
    <w:p w14:paraId="08A6106F" w14:textId="77777777" w:rsidR="004A7598" w:rsidRDefault="004A7598">
      <w:pPr>
        <w:rPr>
          <w:rFonts w:cs="Calibri"/>
          <w:sz w:val="20"/>
          <w:szCs w:val="20"/>
        </w:rPr>
      </w:pPr>
    </w:p>
    <w:p w14:paraId="08A61070" w14:textId="77777777" w:rsidR="004A7598" w:rsidRDefault="004A7598">
      <w:pPr>
        <w:rPr>
          <w:rFonts w:cs="Calibri"/>
          <w:sz w:val="20"/>
          <w:szCs w:val="20"/>
        </w:rPr>
      </w:pPr>
    </w:p>
    <w:p w14:paraId="08A61075" w14:textId="77777777" w:rsidR="004A7598" w:rsidRDefault="004A7598">
      <w:pPr>
        <w:rPr>
          <w:rFonts w:cs="Calibri"/>
          <w:sz w:val="20"/>
          <w:szCs w:val="20"/>
        </w:rPr>
      </w:pPr>
    </w:p>
    <w:p w14:paraId="08A61076" w14:textId="77777777" w:rsidR="004A7598" w:rsidRDefault="004A7598">
      <w:pPr>
        <w:rPr>
          <w:rFonts w:cs="Calibri"/>
          <w:sz w:val="20"/>
          <w:szCs w:val="20"/>
        </w:rPr>
      </w:pPr>
    </w:p>
    <w:p w14:paraId="08A61077" w14:textId="77777777" w:rsidR="004A7598" w:rsidRDefault="004A7598">
      <w:pPr>
        <w:rPr>
          <w:rFonts w:cs="Calibri"/>
          <w:sz w:val="20"/>
          <w:szCs w:val="20"/>
        </w:rPr>
      </w:pPr>
    </w:p>
    <w:p w14:paraId="08A61078" w14:textId="77777777" w:rsidR="004A7598" w:rsidRDefault="004A7598">
      <w:pPr>
        <w:rPr>
          <w:rFonts w:cs="Calibri"/>
          <w:sz w:val="20"/>
          <w:szCs w:val="20"/>
        </w:rPr>
      </w:pPr>
    </w:p>
    <w:p w14:paraId="08A61079" w14:textId="77777777" w:rsidR="004A7598" w:rsidRDefault="004A7598"/>
    <w:sectPr w:rsidR="004A7598" w:rsidSect="00D628E2">
      <w:headerReference w:type="default" r:id="rId9"/>
      <w:footerReference w:type="default" r:id="rId10"/>
      <w:pgSz w:w="11906" w:h="16838"/>
      <w:pgMar w:top="2268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F5DE" w14:textId="77777777" w:rsidR="009D5A48" w:rsidRDefault="009D5A48">
      <w:pPr>
        <w:spacing w:after="0"/>
      </w:pPr>
      <w:r>
        <w:separator/>
      </w:r>
    </w:p>
  </w:endnote>
  <w:endnote w:type="continuationSeparator" w:id="0">
    <w:p w14:paraId="43673087" w14:textId="77777777" w:rsidR="009D5A48" w:rsidRDefault="009D5A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75C7" w14:textId="05C64117" w:rsidR="0045484F" w:rsidRDefault="0045484F">
    <w:pPr>
      <w:pStyle w:val="Footer"/>
    </w:pPr>
    <w:r>
      <w:t xml:space="preserve">Verzija: </w:t>
    </w:r>
    <w:r w:rsidR="0018221C">
      <w:t>4</w:t>
    </w:r>
    <w:r>
      <w:t>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0F97" w14:textId="21BBCF0C" w:rsidR="001B2438" w:rsidRDefault="004A03B4">
    <w:pPr>
      <w:pStyle w:val="Podnoje1"/>
    </w:pPr>
    <w:r w:rsidRPr="00101D81">
      <w:t xml:space="preserve">Verzija: </w:t>
    </w:r>
    <w:r w:rsidR="0018221C">
      <w:t>4</w:t>
    </w:r>
    <w:r w:rsidRPr="00101D81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601A" w14:textId="77777777" w:rsidR="009D5A48" w:rsidRDefault="009D5A4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8CDB5E0" w14:textId="77777777" w:rsidR="009D5A48" w:rsidRDefault="009D5A48">
      <w:pPr>
        <w:spacing w:after="0"/>
      </w:pPr>
      <w:r>
        <w:continuationSeparator/>
      </w:r>
    </w:p>
  </w:footnote>
  <w:footnote w:id="1">
    <w:p w14:paraId="08A60F8A" w14:textId="108A19D0" w:rsidR="004A7598" w:rsidRPr="008F33DC" w:rsidRDefault="004A03B4" w:rsidP="008F33DC">
      <w:pPr>
        <w:pStyle w:val="Tekstfusnote1"/>
        <w:suppressAutoHyphens/>
        <w:jc w:val="both"/>
        <w:rPr>
          <w:rFonts w:asciiTheme="minorHAnsi" w:hAnsiTheme="minorHAnsi" w:cstheme="minorHAnsi"/>
          <w:lang w:val="hr-HR"/>
        </w:rPr>
      </w:pPr>
      <w:r w:rsidRPr="008F33DC">
        <w:rPr>
          <w:rStyle w:val="FootnoteReference"/>
          <w:rFonts w:asciiTheme="minorHAnsi" w:hAnsiTheme="minorHAnsi" w:cstheme="minorHAnsi"/>
          <w:lang w:val="hr-HR"/>
        </w:rPr>
        <w:footnoteRef/>
      </w:r>
      <w:r w:rsidRPr="008F33DC">
        <w:rPr>
          <w:rFonts w:asciiTheme="minorHAnsi" w:hAnsiTheme="minorHAnsi" w:cstheme="minorHAnsi"/>
          <w:lang w:val="hr-HR"/>
        </w:rPr>
        <w:t xml:space="preserve"> Pravilnik o uvjetima, kriterijima, načinu odabira, financiranja i provedbe lokalnih razvojnih strategija u ribarstvu („Narodne novine“ broj 27/2019</w:t>
      </w:r>
      <w:r w:rsidR="000F7748">
        <w:rPr>
          <w:rFonts w:asciiTheme="minorHAnsi" w:hAnsiTheme="minorHAnsi" w:cstheme="minorHAnsi"/>
          <w:lang w:val="hr-HR"/>
        </w:rPr>
        <w:t xml:space="preserve"> i </w:t>
      </w:r>
      <w:r w:rsidR="000F7748" w:rsidRPr="00286B50">
        <w:rPr>
          <w:rFonts w:asciiTheme="minorHAnsi" w:hAnsiTheme="minorHAnsi" w:cstheme="minorHAnsi"/>
          <w:lang w:val="hr-HR"/>
        </w:rPr>
        <w:t>77/2020</w:t>
      </w:r>
      <w:r w:rsidRPr="008F33DC">
        <w:rPr>
          <w:rFonts w:asciiTheme="minorHAnsi" w:hAnsiTheme="minorHAnsi" w:cstheme="minorHAnsi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70F8" w14:textId="70563BBA" w:rsidR="001E7246" w:rsidRPr="0045484F" w:rsidRDefault="0045484F" w:rsidP="0045484F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66F2BEE" wp14:editId="71053885">
          <wp:extent cx="5759450" cy="1075453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FB43" w14:textId="3C729B6E" w:rsidR="001E7246" w:rsidRPr="00F926FD" w:rsidRDefault="000F7748" w:rsidP="001E7246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7456" behindDoc="0" locked="0" layoutInCell="1" allowOverlap="1" wp14:anchorId="0879F86F" wp14:editId="012C599C">
          <wp:simplePos x="0" y="0"/>
          <wp:positionH relativeFrom="margin">
            <wp:posOffset>554355</wp:posOffset>
          </wp:positionH>
          <wp:positionV relativeFrom="page">
            <wp:posOffset>441325</wp:posOffset>
          </wp:positionV>
          <wp:extent cx="889000" cy="592455"/>
          <wp:effectExtent l="0" t="0" r="6350" b="0"/>
          <wp:wrapSquare wrapText="bothSides"/>
          <wp:docPr id="78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9504" behindDoc="0" locked="0" layoutInCell="1" allowOverlap="1" wp14:anchorId="0AF6E707" wp14:editId="0F606C6D">
          <wp:simplePos x="0" y="0"/>
          <wp:positionH relativeFrom="margin">
            <wp:posOffset>4058920</wp:posOffset>
          </wp:positionH>
          <wp:positionV relativeFrom="page">
            <wp:posOffset>447675</wp:posOffset>
          </wp:positionV>
          <wp:extent cx="1136650" cy="601980"/>
          <wp:effectExtent l="0" t="0" r="0" b="0"/>
          <wp:wrapSquare wrapText="bothSides"/>
          <wp:docPr id="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8480" behindDoc="1" locked="0" layoutInCell="1" allowOverlap="1" wp14:anchorId="38292286" wp14:editId="393A5F22">
          <wp:simplePos x="0" y="0"/>
          <wp:positionH relativeFrom="margin">
            <wp:posOffset>2884805</wp:posOffset>
          </wp:positionH>
          <wp:positionV relativeFrom="page">
            <wp:posOffset>400050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0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6432" behindDoc="0" locked="0" layoutInCell="1" allowOverlap="1" wp14:anchorId="2A4A5099" wp14:editId="77BF344C">
          <wp:simplePos x="0" y="0"/>
          <wp:positionH relativeFrom="margin">
            <wp:posOffset>1583055</wp:posOffset>
          </wp:positionH>
          <wp:positionV relativeFrom="page">
            <wp:posOffset>494665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81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60F95" w14:textId="77777777" w:rsidR="001B2438" w:rsidRDefault="009D5A48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D6270"/>
    <w:multiLevelType w:val="multilevel"/>
    <w:tmpl w:val="81EE1BD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46A7"/>
    <w:multiLevelType w:val="multilevel"/>
    <w:tmpl w:val="53787D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8"/>
    <w:rsid w:val="00082616"/>
    <w:rsid w:val="000F7748"/>
    <w:rsid w:val="00101D81"/>
    <w:rsid w:val="0018221C"/>
    <w:rsid w:val="001E7246"/>
    <w:rsid w:val="00286B50"/>
    <w:rsid w:val="00290FCD"/>
    <w:rsid w:val="002B02DC"/>
    <w:rsid w:val="004209DA"/>
    <w:rsid w:val="0045484F"/>
    <w:rsid w:val="004A03B4"/>
    <w:rsid w:val="004A7598"/>
    <w:rsid w:val="004D3C75"/>
    <w:rsid w:val="006C5936"/>
    <w:rsid w:val="007218CF"/>
    <w:rsid w:val="007700B6"/>
    <w:rsid w:val="007753F9"/>
    <w:rsid w:val="0084085B"/>
    <w:rsid w:val="00884184"/>
    <w:rsid w:val="008C0A8B"/>
    <w:rsid w:val="008F33DC"/>
    <w:rsid w:val="0090284D"/>
    <w:rsid w:val="009D5A48"/>
    <w:rsid w:val="00A64B83"/>
    <w:rsid w:val="00BF0A13"/>
    <w:rsid w:val="00C46965"/>
    <w:rsid w:val="00CF2470"/>
    <w:rsid w:val="00D16FFF"/>
    <w:rsid w:val="00D628E2"/>
    <w:rsid w:val="00E42396"/>
    <w:rsid w:val="00ED4385"/>
    <w:rsid w:val="00EE4AFE"/>
    <w:rsid w:val="00F636F8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6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BalloonText">
    <w:name w:val="Balloon Text"/>
    <w:basedOn w:val="Normal"/>
    <w:link w:val="BalloonTextChar1"/>
    <w:uiPriority w:val="99"/>
    <w:semiHidden/>
    <w:unhideWhenUsed/>
    <w:rsid w:val="008F33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F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2020-08-07T00:35:00Z</dcterms:created>
  <dcterms:modified xsi:type="dcterms:W3CDTF">2021-04-06T12:26:00Z</dcterms:modified>
</cp:coreProperties>
</file>