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10A9" w14:textId="77777777" w:rsidR="00820B30" w:rsidRDefault="00820B30" w:rsidP="00820B30">
      <w:pPr>
        <w:spacing w:after="0"/>
        <w:jc w:val="center"/>
        <w:rPr>
          <w:rFonts w:cs="Calibri"/>
          <w:b/>
          <w:sz w:val="24"/>
          <w:szCs w:val="24"/>
        </w:rPr>
      </w:pPr>
    </w:p>
    <w:p w14:paraId="5DFFCF72" w14:textId="5F834AB9" w:rsidR="00820B30" w:rsidRPr="00820B30" w:rsidRDefault="00820B30" w:rsidP="00957578">
      <w:pPr>
        <w:spacing w:after="0"/>
        <w:jc w:val="center"/>
        <w:rPr>
          <w:rFonts w:cs="Calibri"/>
          <w:b/>
          <w:sz w:val="32"/>
          <w:szCs w:val="32"/>
        </w:rPr>
      </w:pPr>
      <w:r w:rsidRPr="00820B30">
        <w:rPr>
          <w:rFonts w:cs="Calibri"/>
          <w:b/>
          <w:sz w:val="32"/>
          <w:szCs w:val="32"/>
        </w:rPr>
        <w:t>IZVJEŠTAJ O NAPRETKU</w:t>
      </w:r>
    </w:p>
    <w:p w14:paraId="7E048062" w14:textId="7286571C" w:rsidR="00820B30" w:rsidRDefault="00820B30" w:rsidP="00820B30">
      <w:pPr>
        <w:spacing w:line="251" w:lineRule="auto"/>
      </w:pPr>
    </w:p>
    <w:tbl>
      <w:tblPr>
        <w:tblW w:w="9645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826"/>
        <w:gridCol w:w="4400"/>
      </w:tblGrid>
      <w:tr w:rsidR="00957578" w:rsidRPr="00097848" w14:paraId="23B23A9B" w14:textId="77777777" w:rsidTr="00957578">
        <w:trPr>
          <w:trHeight w:val="301"/>
        </w:trPr>
        <w:tc>
          <w:tcPr>
            <w:tcW w:w="524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044F" w14:textId="3E1237BC" w:rsidR="00957578" w:rsidRDefault="00957578" w:rsidP="007A4227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Mjera iz FLAG natječaja na koju se Izvještaj odnosi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0E0F" w14:textId="77777777" w:rsidR="00957578" w:rsidRPr="00097848" w:rsidRDefault="00957578" w:rsidP="007A4227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01A20150" w14:textId="77777777" w:rsidTr="00957578">
        <w:trPr>
          <w:trHeight w:val="301"/>
        </w:trPr>
        <w:tc>
          <w:tcPr>
            <w:tcW w:w="141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3A72" w14:textId="77777777" w:rsidR="00820B30" w:rsidRPr="00097848" w:rsidRDefault="00820B30" w:rsidP="007A4227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Nositelj projekta</w:t>
            </w: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F138" w14:textId="00C76E17" w:rsidR="00820B30" w:rsidRPr="00097848" w:rsidRDefault="00820B30" w:rsidP="007A4227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C7F5" w14:textId="77777777" w:rsidR="00820B30" w:rsidRPr="00097848" w:rsidRDefault="00820B30" w:rsidP="007A4227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77A4B43E" w14:textId="77777777" w:rsidTr="00957578">
        <w:trPr>
          <w:trHeight w:val="271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C118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8ECE" w14:textId="4154FAD0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Odgovorna osoba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73EA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2FC922C1" w14:textId="77777777" w:rsidTr="00957578">
        <w:trPr>
          <w:trHeight w:val="304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FE7A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72CD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Adresa (ulica i broj, mjesto i poštanski broj)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F7AB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2F85B48D" w14:textId="77777777" w:rsidTr="00957578">
        <w:trPr>
          <w:trHeight w:val="230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2D76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E766" w14:textId="4FB0A6B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Osoba za kontakt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24AC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76FB16DD" w14:textId="77777777" w:rsidTr="00957578">
        <w:trPr>
          <w:trHeight w:val="230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1277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3C98" w14:textId="5DF91E50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Broj telefona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/mobitela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5323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10E630BC" w14:textId="77777777" w:rsidTr="00957578">
        <w:trPr>
          <w:trHeight w:val="260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87D8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4A46" w14:textId="69855592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E-mail adresa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5358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7592AF85" w14:textId="77777777" w:rsidTr="00957578">
        <w:trPr>
          <w:trHeight w:val="274"/>
        </w:trPr>
        <w:tc>
          <w:tcPr>
            <w:tcW w:w="524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4134" w14:textId="53382DDB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Lokacija ulaganja (adresa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, mjesto</w:t>
            </w: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0D0D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78026137" w14:textId="77777777" w:rsidTr="00957578">
        <w:trPr>
          <w:trHeight w:val="212"/>
        </w:trPr>
        <w:tc>
          <w:tcPr>
            <w:tcW w:w="141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7A2E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Odluka o dodjeli sredstava</w:t>
            </w: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E9BE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KLASA, URBROJ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C5E2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094E2041" w14:textId="77777777" w:rsidTr="00957578">
        <w:trPr>
          <w:trHeight w:val="290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6D66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A39D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Iznos prihvatljivih troškova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BBC3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0C143E82" w14:textId="77777777" w:rsidTr="00957578">
        <w:trPr>
          <w:trHeight w:val="263"/>
        </w:trPr>
        <w:tc>
          <w:tcPr>
            <w:tcW w:w="141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0D32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F7C1" w14:textId="77777777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097848">
              <w:rPr>
                <w:rFonts w:cs="Calibri"/>
                <w:b/>
                <w:iCs/>
                <w:color w:val="000000"/>
                <w:sz w:val="20"/>
                <w:szCs w:val="20"/>
              </w:rPr>
              <w:t>Iznos ugovorene potpore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709F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07FE2B20" w14:textId="77777777" w:rsidTr="00957578">
        <w:trPr>
          <w:trHeight w:val="263"/>
        </w:trPr>
        <w:tc>
          <w:tcPr>
            <w:tcW w:w="524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36B4" w14:textId="77777777" w:rsidR="00820B30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Razdoblje na koje se odnosi Izvještaj o napretku</w:t>
            </w:r>
          </w:p>
          <w:p w14:paraId="4A81C381" w14:textId="5D5FE289" w:rsidR="00820B30" w:rsidRPr="00097848" w:rsidRDefault="00820B30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6E0189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 w:rsidRPr="006E0189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 w:rsidRPr="006E0189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6E0189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 w:rsidRPr="006E0189"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0F84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  <w:tr w:rsidR="00820B30" w:rsidRPr="00097848" w14:paraId="2287F998" w14:textId="77777777" w:rsidTr="00957578">
        <w:trPr>
          <w:trHeight w:val="263"/>
        </w:trPr>
        <w:tc>
          <w:tcPr>
            <w:tcW w:w="524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E28D" w14:textId="55A5AFC8" w:rsidR="00820B30" w:rsidRPr="00097848" w:rsidRDefault="00957578" w:rsidP="00820B30">
            <w:pPr>
              <w:spacing w:after="0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6E0189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Krajnji rok za dostavu Zahtjeva za isplatu iz FLAG natječaja</w:t>
            </w:r>
          </w:p>
        </w:tc>
        <w:tc>
          <w:tcPr>
            <w:tcW w:w="44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01E1" w14:textId="77777777" w:rsidR="00820B30" w:rsidRPr="00097848" w:rsidRDefault="00820B30" w:rsidP="00820B30">
            <w:pPr>
              <w:spacing w:after="0"/>
              <w:rPr>
                <w:rFonts w:cs="Calibri"/>
                <w:bCs/>
                <w:color w:val="000000"/>
              </w:rPr>
            </w:pPr>
          </w:p>
        </w:tc>
      </w:tr>
    </w:tbl>
    <w:p w14:paraId="7ABE4325" w14:textId="77777777" w:rsidR="00957578" w:rsidRDefault="00957578" w:rsidP="00957578">
      <w:pPr>
        <w:rPr>
          <w:rFonts w:asciiTheme="minorHAnsi" w:hAnsiTheme="minorHAnsi" w:cstheme="minorHAnsi"/>
        </w:rPr>
      </w:pPr>
    </w:p>
    <w:p w14:paraId="27BEC904" w14:textId="54BC6162" w:rsidR="00957578" w:rsidRPr="00195A5B" w:rsidRDefault="00957578" w:rsidP="00957578">
      <w:pPr>
        <w:rPr>
          <w:rFonts w:asciiTheme="minorHAnsi" w:hAnsiTheme="minorHAnsi" w:cstheme="minorHAnsi"/>
        </w:rPr>
      </w:pPr>
      <w:r w:rsidRPr="00D6166C">
        <w:rPr>
          <w:rFonts w:asciiTheme="minorHAnsi" w:hAnsiTheme="minorHAnsi" w:cstheme="minorHAnsi"/>
          <w:b/>
          <w:bCs/>
          <w:sz w:val="20"/>
          <w:szCs w:val="20"/>
        </w:rPr>
        <w:t xml:space="preserve">PROVEDENE AKTIVNOSTI </w:t>
      </w:r>
      <w:r w:rsidRPr="00195A5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</w:t>
      </w:r>
      <w:r w:rsidRPr="00195A5B">
        <w:rPr>
          <w:rFonts w:asciiTheme="minorHAnsi" w:hAnsiTheme="minorHAnsi" w:cstheme="minorHAnsi"/>
        </w:rPr>
        <w:t>_______________</w:t>
      </w:r>
    </w:p>
    <w:p w14:paraId="10756A79" w14:textId="77777777" w:rsidR="00957578" w:rsidRPr="00D6166C" w:rsidRDefault="00957578" w:rsidP="00957578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D6166C">
        <w:rPr>
          <w:rFonts w:asciiTheme="minorHAnsi" w:hAnsiTheme="minorHAnsi" w:cstheme="minorHAnsi"/>
          <w:b/>
          <w:bCs/>
          <w:sz w:val="20"/>
          <w:szCs w:val="20"/>
        </w:rPr>
        <w:t>PLANIRANE AKTIVNOSTI U NAREDNOM RAZDOBLJU</w:t>
      </w:r>
      <w:r w:rsidRPr="00D6166C">
        <w:rPr>
          <w:rStyle w:val="FootnoteReference"/>
          <w:rFonts w:asciiTheme="minorHAnsi" w:hAnsiTheme="minorHAnsi" w:cstheme="minorHAnsi"/>
          <w:b/>
          <w:bCs/>
          <w:sz w:val="20"/>
          <w:szCs w:val="20"/>
        </w:rPr>
        <w:footnoteReference w:id="1"/>
      </w:r>
      <w:r w:rsidRPr="00D6166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AA65BFB" w14:textId="695E0241" w:rsidR="008A79EE" w:rsidRDefault="00957578" w:rsidP="00957578">
      <w:pPr>
        <w:rPr>
          <w:rFonts w:asciiTheme="minorHAnsi" w:hAnsiTheme="minorHAnsi" w:cstheme="minorHAnsi"/>
        </w:rPr>
      </w:pPr>
      <w:r w:rsidRPr="006E018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 w:rsidRPr="006E0189">
        <w:rPr>
          <w:rFonts w:asciiTheme="minorHAnsi" w:hAnsiTheme="minorHAnsi" w:cstheme="minorHAnsi"/>
        </w:rPr>
        <w:t>________________________</w:t>
      </w:r>
    </w:p>
    <w:p w14:paraId="5689721F" w14:textId="551BEB0F" w:rsidR="00957578" w:rsidRDefault="00957578" w:rsidP="00957578"/>
    <w:p w14:paraId="2B157DC2" w14:textId="0189BBCC" w:rsidR="00957578" w:rsidRDefault="00957578" w:rsidP="00957578">
      <w:pPr>
        <w:rPr>
          <w:rFonts w:asciiTheme="minorHAnsi" w:hAnsiTheme="minorHAnsi" w:cstheme="minorHAnsi"/>
          <w:sz w:val="20"/>
          <w:szCs w:val="20"/>
        </w:rPr>
      </w:pPr>
      <w:r w:rsidRPr="006E0189">
        <w:rPr>
          <w:rFonts w:asciiTheme="minorHAnsi" w:hAnsiTheme="minorHAnsi" w:cstheme="minorHAnsi"/>
          <w:sz w:val="20"/>
          <w:szCs w:val="20"/>
        </w:rPr>
        <w:t>U _________________, _______________ godine</w:t>
      </w:r>
    </w:p>
    <w:p w14:paraId="44C574F6" w14:textId="77777777" w:rsidR="00957578" w:rsidRDefault="00957578" w:rsidP="00957578">
      <w:pPr>
        <w:rPr>
          <w:rFonts w:asciiTheme="minorHAnsi" w:hAnsiTheme="minorHAnsi" w:cstheme="minorHAnsi"/>
          <w:sz w:val="20"/>
          <w:szCs w:val="20"/>
        </w:rPr>
      </w:pPr>
    </w:p>
    <w:p w14:paraId="0664B6D5" w14:textId="469B096D" w:rsidR="00957578" w:rsidRPr="006E0189" w:rsidRDefault="00957578" w:rsidP="009575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0189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60C6C2FF" w14:textId="77777777" w:rsidR="00957578" w:rsidRPr="006E0189" w:rsidRDefault="00957578" w:rsidP="00957578">
      <w:pPr>
        <w:rPr>
          <w:rFonts w:asciiTheme="minorHAnsi" w:hAnsiTheme="minorHAnsi" w:cstheme="minorHAnsi"/>
          <w:sz w:val="20"/>
          <w:szCs w:val="20"/>
        </w:rPr>
      </w:pPr>
      <w:r w:rsidRPr="006E0189">
        <w:rPr>
          <w:rFonts w:asciiTheme="minorHAnsi" w:hAnsiTheme="minorHAnsi" w:cstheme="minorHAnsi"/>
          <w:sz w:val="20"/>
          <w:szCs w:val="20"/>
        </w:rPr>
        <w:t xml:space="preserve">Potpis odgovorne osobe i pečat </w:t>
      </w:r>
    </w:p>
    <w:p w14:paraId="20797FA0" w14:textId="77777777" w:rsidR="00957578" w:rsidRDefault="00957578" w:rsidP="00957578">
      <w:pPr>
        <w:spacing w:before="60"/>
        <w:rPr>
          <w:rFonts w:asciiTheme="minorHAnsi" w:hAnsiTheme="minorHAnsi" w:cstheme="minorHAnsi"/>
          <w:b/>
          <w:i/>
          <w:sz w:val="18"/>
          <w:szCs w:val="20"/>
        </w:rPr>
      </w:pPr>
    </w:p>
    <w:p w14:paraId="6BC17FF4" w14:textId="00498B81" w:rsidR="00957578" w:rsidRPr="006E0189" w:rsidRDefault="00957578" w:rsidP="0095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  <w:i/>
          <w:sz w:val="18"/>
          <w:szCs w:val="20"/>
        </w:rPr>
      </w:pPr>
      <w:r w:rsidRPr="006E0189">
        <w:rPr>
          <w:rFonts w:asciiTheme="minorHAnsi" w:hAnsiTheme="minorHAnsi" w:cstheme="minorHAnsi"/>
          <w:b/>
          <w:i/>
          <w:sz w:val="18"/>
          <w:szCs w:val="20"/>
        </w:rPr>
        <w:t>NAPOMENA:</w:t>
      </w:r>
    </w:p>
    <w:p w14:paraId="1BF6332A" w14:textId="6D0F837C" w:rsidR="00957578" w:rsidRDefault="00957578" w:rsidP="0095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E0189">
        <w:rPr>
          <w:rFonts w:asciiTheme="minorHAnsi" w:hAnsiTheme="minorHAnsi" w:cstheme="minorHAnsi"/>
          <w:i/>
          <w:sz w:val="18"/>
          <w:szCs w:val="20"/>
        </w:rPr>
        <w:t>Izvještaj se dostavlja FLAG-u svak</w:t>
      </w:r>
      <w:r>
        <w:rPr>
          <w:rFonts w:asciiTheme="minorHAnsi" w:hAnsiTheme="minorHAnsi" w:cstheme="minorHAnsi"/>
          <w:i/>
          <w:sz w:val="18"/>
          <w:szCs w:val="20"/>
        </w:rPr>
        <w:t>ih</w:t>
      </w:r>
      <w:r w:rsidRPr="006E0189">
        <w:rPr>
          <w:rFonts w:asciiTheme="minorHAnsi" w:hAnsiTheme="minorHAnsi" w:cstheme="minorHAnsi"/>
          <w:i/>
          <w:sz w:val="18"/>
          <w:szCs w:val="20"/>
        </w:rPr>
        <w:t xml:space="preserve"> </w:t>
      </w:r>
      <w:r>
        <w:rPr>
          <w:rFonts w:asciiTheme="minorHAnsi" w:hAnsiTheme="minorHAnsi" w:cstheme="minorHAnsi"/>
          <w:i/>
          <w:sz w:val="18"/>
          <w:szCs w:val="20"/>
        </w:rPr>
        <w:t>šest</w:t>
      </w:r>
      <w:r w:rsidRPr="006E0189">
        <w:rPr>
          <w:rFonts w:asciiTheme="minorHAnsi" w:hAnsiTheme="minorHAnsi" w:cstheme="minorHAnsi"/>
          <w:i/>
          <w:sz w:val="18"/>
          <w:szCs w:val="20"/>
        </w:rPr>
        <w:t xml:space="preserve"> (</w:t>
      </w:r>
      <w:r>
        <w:rPr>
          <w:rFonts w:asciiTheme="minorHAnsi" w:hAnsiTheme="minorHAnsi" w:cstheme="minorHAnsi"/>
          <w:i/>
          <w:sz w:val="18"/>
          <w:szCs w:val="20"/>
        </w:rPr>
        <w:t>6</w:t>
      </w:r>
      <w:r w:rsidRPr="006E0189">
        <w:rPr>
          <w:rFonts w:asciiTheme="minorHAnsi" w:hAnsiTheme="minorHAnsi" w:cstheme="minorHAnsi"/>
          <w:i/>
          <w:sz w:val="18"/>
          <w:szCs w:val="20"/>
        </w:rPr>
        <w:t>) mjesec</w:t>
      </w:r>
      <w:r>
        <w:rPr>
          <w:rFonts w:asciiTheme="minorHAnsi" w:hAnsiTheme="minorHAnsi" w:cstheme="minorHAnsi"/>
          <w:i/>
          <w:sz w:val="18"/>
          <w:szCs w:val="20"/>
        </w:rPr>
        <w:t>i</w:t>
      </w:r>
      <w:r w:rsidRPr="006E0189">
        <w:rPr>
          <w:rFonts w:asciiTheme="minorHAnsi" w:hAnsiTheme="minorHAnsi" w:cstheme="minorHAnsi"/>
          <w:i/>
          <w:sz w:val="18"/>
          <w:szCs w:val="20"/>
        </w:rPr>
        <w:t>, od donošenja Odluke o dodjeli sredstava do podnošenja konačnog Zahtjeva za isplatu.</w:t>
      </w:r>
    </w:p>
    <w:sectPr w:rsidR="00957578" w:rsidSect="00820B30">
      <w:headerReference w:type="default" r:id="rId7"/>
      <w:footerReference w:type="default" r:id="rId8"/>
      <w:pgSz w:w="11906" w:h="16838"/>
      <w:pgMar w:top="21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5B60" w14:textId="77777777" w:rsidR="00A20D0F" w:rsidRDefault="00A20D0F" w:rsidP="00820B30">
      <w:pPr>
        <w:spacing w:after="0"/>
      </w:pPr>
      <w:r>
        <w:separator/>
      </w:r>
    </w:p>
  </w:endnote>
  <w:endnote w:type="continuationSeparator" w:id="0">
    <w:p w14:paraId="17A9CDF8" w14:textId="77777777" w:rsidR="00A20D0F" w:rsidRDefault="00A20D0F" w:rsidP="00820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6103" w14:textId="73A03FBD" w:rsidR="000818E7" w:rsidRDefault="000818E7">
    <w:pPr>
      <w:pStyle w:val="Footer"/>
    </w:pPr>
    <w:r w:rsidRPr="005A7AEE">
      <w:t xml:space="preserve">Verzija: </w:t>
    </w:r>
    <w:r w:rsidR="007F7E7F">
      <w:t>4</w:t>
    </w:r>
    <w:r w:rsidRPr="005A7AEE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83AE" w14:textId="77777777" w:rsidR="00A20D0F" w:rsidRDefault="00A20D0F" w:rsidP="00820B30">
      <w:pPr>
        <w:spacing w:after="0"/>
      </w:pPr>
      <w:r>
        <w:separator/>
      </w:r>
    </w:p>
  </w:footnote>
  <w:footnote w:type="continuationSeparator" w:id="0">
    <w:p w14:paraId="4ADBDD95" w14:textId="77777777" w:rsidR="00A20D0F" w:rsidRDefault="00A20D0F" w:rsidP="00820B30">
      <w:pPr>
        <w:spacing w:after="0"/>
      </w:pPr>
      <w:r>
        <w:continuationSeparator/>
      </w:r>
    </w:p>
  </w:footnote>
  <w:footnote w:id="1">
    <w:p w14:paraId="6DD50575" w14:textId="77777777" w:rsidR="00957578" w:rsidRPr="00996D6C" w:rsidRDefault="00957578" w:rsidP="0095757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96D6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96D6C">
        <w:rPr>
          <w:rFonts w:asciiTheme="minorHAnsi" w:hAnsiTheme="minorHAnsi" w:cstheme="minorHAnsi"/>
          <w:sz w:val="16"/>
          <w:szCs w:val="16"/>
        </w:rPr>
        <w:t xml:space="preserve"> Pod pojmom „naredno razdoblje“ podrazumijeva se razdoblje do podnošenja novog Izvještaja o napretku</w:t>
      </w:r>
      <w:r>
        <w:rPr>
          <w:rFonts w:asciiTheme="minorHAnsi" w:hAnsiTheme="minorHAnsi" w:cstheme="minorHAnsi"/>
          <w:sz w:val="16"/>
          <w:szCs w:val="16"/>
        </w:rPr>
        <w:t xml:space="preserve"> ili Zahtjeva za isplatu</w:t>
      </w:r>
      <w:r w:rsidRPr="00996D6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3F04" w14:textId="168F20BA" w:rsidR="00820B30" w:rsidRDefault="00317B04">
    <w:pPr>
      <w:pStyle w:val="Header"/>
    </w:pPr>
    <w:r>
      <w:rPr>
        <w:noProof/>
      </w:rPr>
      <w:drawing>
        <wp:inline distT="0" distB="0" distL="0" distR="0" wp14:anchorId="0BE74E66" wp14:editId="274DEE87">
          <wp:extent cx="5731510" cy="1070236"/>
          <wp:effectExtent l="0" t="0" r="254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0DF"/>
    <w:multiLevelType w:val="multilevel"/>
    <w:tmpl w:val="BFC801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B6"/>
    <w:rsid w:val="000818E7"/>
    <w:rsid w:val="001772CD"/>
    <w:rsid w:val="002153E6"/>
    <w:rsid w:val="0026149E"/>
    <w:rsid w:val="00317B04"/>
    <w:rsid w:val="00560404"/>
    <w:rsid w:val="005A53CA"/>
    <w:rsid w:val="005A7AEE"/>
    <w:rsid w:val="0071009A"/>
    <w:rsid w:val="00785EB6"/>
    <w:rsid w:val="007F7E7F"/>
    <w:rsid w:val="00820B30"/>
    <w:rsid w:val="0088037E"/>
    <w:rsid w:val="008A22DB"/>
    <w:rsid w:val="008A79EE"/>
    <w:rsid w:val="00957578"/>
    <w:rsid w:val="00A20D0F"/>
    <w:rsid w:val="00AC3F97"/>
    <w:rsid w:val="00C35947"/>
    <w:rsid w:val="00C35B42"/>
    <w:rsid w:val="00D6166C"/>
    <w:rsid w:val="00DC3566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C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0B3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20B30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20B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0B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0B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0B3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57578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5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95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2020-08-07T00:52:00Z</dcterms:created>
  <dcterms:modified xsi:type="dcterms:W3CDTF">2021-04-06T12:33:00Z</dcterms:modified>
</cp:coreProperties>
</file>